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route to new admin dashboard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Dashboard skeleton built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 atm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Neo4j connection is fixed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Registration is completed. You can only sign in with a .edu, .net, or a .org account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would like to add an error message for the users for a bad registration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Sign-in / sign-out has an issue (discovery work is needed)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Typical sign-in features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in the upload part of the dashboard so the input is saved in the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in the database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to make chatGPT edit an existing excel sheet with new data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Extract key data from a pdf using chatGPT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